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651382" w:rsidRDefault="00ED26ED" w:rsidP="00ED26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51382">
        <w:rPr>
          <w:rFonts w:ascii="Times New Roman" w:hAnsi="Times New Roman" w:cs="Times New Roman"/>
          <w:b/>
        </w:rPr>
        <w:t>ЦИКЛОГРАММА</w:t>
      </w:r>
    </w:p>
    <w:p w:rsidR="00ED26ED" w:rsidRPr="00651382" w:rsidRDefault="00A946C5" w:rsidP="38EB49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работы </w:t>
      </w:r>
      <w:proofErr w:type="spellStart"/>
      <w:r>
        <w:rPr>
          <w:rFonts w:ascii="Times New Roman" w:hAnsi="Times New Roman" w:cs="Times New Roman"/>
          <w:b/>
          <w:bCs/>
        </w:rPr>
        <w:t>Яфасовой</w:t>
      </w:r>
      <w:proofErr w:type="spellEnd"/>
      <w:r>
        <w:rPr>
          <w:rFonts w:ascii="Times New Roman" w:hAnsi="Times New Roman" w:cs="Times New Roman"/>
          <w:b/>
          <w:bCs/>
        </w:rPr>
        <w:t xml:space="preserve"> Ф.Р.  </w:t>
      </w:r>
      <w:r w:rsidR="38EB491D" w:rsidRPr="38EB491D">
        <w:rPr>
          <w:rFonts w:ascii="Times New Roman" w:hAnsi="Times New Roman" w:cs="Times New Roman"/>
          <w:b/>
          <w:bCs/>
        </w:rPr>
        <w:t xml:space="preserve">-  учителя английского языка  МБОУ «Средняя общеобразовательная русско-татарская школа №87» </w:t>
      </w:r>
    </w:p>
    <w:p w:rsidR="00ED26ED" w:rsidRPr="00651382" w:rsidRDefault="00ED26ED" w:rsidP="00ED26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51382">
        <w:rPr>
          <w:rFonts w:ascii="Times New Roman" w:hAnsi="Times New Roman" w:cs="Times New Roman"/>
          <w:b/>
        </w:rPr>
        <w:t>Мос</w:t>
      </w:r>
      <w:r w:rsidR="00145E38" w:rsidRPr="00651382">
        <w:rPr>
          <w:rFonts w:ascii="Times New Roman" w:hAnsi="Times New Roman" w:cs="Times New Roman"/>
          <w:b/>
        </w:rPr>
        <w:t>ковского района г</w:t>
      </w:r>
      <w:proofErr w:type="gramStart"/>
      <w:r w:rsidR="00145E38" w:rsidRPr="00651382">
        <w:rPr>
          <w:rFonts w:ascii="Times New Roman" w:hAnsi="Times New Roman" w:cs="Times New Roman"/>
          <w:b/>
        </w:rPr>
        <w:t>.К</w:t>
      </w:r>
      <w:proofErr w:type="gramEnd"/>
      <w:r w:rsidR="00145E38" w:rsidRPr="00651382">
        <w:rPr>
          <w:rFonts w:ascii="Times New Roman" w:hAnsi="Times New Roman" w:cs="Times New Roman"/>
          <w:b/>
        </w:rPr>
        <w:t>азани на 2017-2018</w:t>
      </w:r>
      <w:r w:rsidRPr="00651382">
        <w:rPr>
          <w:rFonts w:ascii="Times New Roman" w:hAnsi="Times New Roman" w:cs="Times New Roman"/>
          <w:b/>
        </w:rPr>
        <w:t xml:space="preserve"> учебный год</w:t>
      </w:r>
      <w:bookmarkStart w:id="0" w:name="_GoBack"/>
      <w:bookmarkEnd w:id="0"/>
      <w:r w:rsidR="00A946C5">
        <w:rPr>
          <w:rFonts w:ascii="Times New Roman" w:hAnsi="Times New Roman" w:cs="Times New Roman"/>
          <w:b/>
        </w:rPr>
        <w:t xml:space="preserve"> (2 полугодие)</w:t>
      </w:r>
    </w:p>
    <w:tbl>
      <w:tblPr>
        <w:tblStyle w:val="a3"/>
        <w:tblW w:w="15168" w:type="dxa"/>
        <w:tblInd w:w="-34" w:type="dxa"/>
        <w:tblLook w:val="04A0"/>
      </w:tblPr>
      <w:tblGrid>
        <w:gridCol w:w="3524"/>
        <w:gridCol w:w="1650"/>
        <w:gridCol w:w="1991"/>
        <w:gridCol w:w="2705"/>
        <w:gridCol w:w="2190"/>
        <w:gridCol w:w="3108"/>
      </w:tblGrid>
      <w:tr w:rsidR="00ED26ED" w:rsidRPr="00651382" w:rsidTr="00A946C5">
        <w:trPr>
          <w:trHeight w:val="211"/>
        </w:trPr>
        <w:tc>
          <w:tcPr>
            <w:tcW w:w="3524" w:type="dxa"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  <w:tc>
          <w:tcPr>
            <w:tcW w:w="1650" w:type="dxa"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>Вторник</w:t>
            </w:r>
          </w:p>
        </w:tc>
        <w:tc>
          <w:tcPr>
            <w:tcW w:w="1991" w:type="dxa"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>Среда</w:t>
            </w:r>
          </w:p>
        </w:tc>
        <w:tc>
          <w:tcPr>
            <w:tcW w:w="2705" w:type="dxa"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>Четверг</w:t>
            </w:r>
          </w:p>
        </w:tc>
        <w:tc>
          <w:tcPr>
            <w:tcW w:w="2190" w:type="dxa"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>Пятница</w:t>
            </w:r>
          </w:p>
        </w:tc>
        <w:tc>
          <w:tcPr>
            <w:tcW w:w="3108" w:type="dxa"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>Суббота</w:t>
            </w:r>
          </w:p>
        </w:tc>
      </w:tr>
      <w:tr w:rsidR="00ED26ED" w:rsidRPr="00651382" w:rsidTr="00A946C5">
        <w:trPr>
          <w:trHeight w:val="997"/>
        </w:trPr>
        <w:tc>
          <w:tcPr>
            <w:tcW w:w="3524" w:type="dxa"/>
            <w:vMerge w:val="restart"/>
          </w:tcPr>
          <w:p w:rsidR="003A0724" w:rsidRDefault="4ECCCEB8" w:rsidP="4ECCCE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8.30-13.20-</w:t>
            </w:r>
            <w:r w:rsidRPr="4ECCCEB8">
              <w:rPr>
                <w:rFonts w:ascii="Times New Roman" w:hAnsi="Times New Roman" w:cs="Times New Roman"/>
              </w:rPr>
              <w:t xml:space="preserve"> уроки в 2а</w:t>
            </w:r>
            <w:proofErr w:type="gramStart"/>
            <w:r w:rsidRPr="4ECCCEB8">
              <w:rPr>
                <w:rFonts w:ascii="Times New Roman" w:hAnsi="Times New Roman" w:cs="Times New Roman"/>
              </w:rPr>
              <w:t>,б</w:t>
            </w:r>
            <w:proofErr w:type="gramEnd"/>
            <w:r w:rsidRPr="4ECCCEB8">
              <w:rPr>
                <w:rFonts w:ascii="Times New Roman" w:hAnsi="Times New Roman" w:cs="Times New Roman"/>
              </w:rPr>
              <w:t>,3в,5а,6а</w:t>
            </w:r>
          </w:p>
          <w:p w:rsidR="003A0724" w:rsidRDefault="003A0724" w:rsidP="00145E3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A0724" w:rsidRDefault="003A0724" w:rsidP="00145E3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382" w:rsidRPr="00651382" w:rsidRDefault="00651382" w:rsidP="38EB491D">
            <w:pPr>
              <w:contextualSpacing/>
              <w:rPr>
                <w:rFonts w:ascii="Times New Roman" w:hAnsi="Times New Roman" w:cs="Times New Roman"/>
              </w:rPr>
            </w:pPr>
          </w:p>
          <w:p w:rsidR="00651382" w:rsidRPr="00651382" w:rsidRDefault="4ECCCEB8" w:rsidP="4ECCCEB8">
            <w:pPr>
              <w:contextualSpacing/>
              <w:rPr>
                <w:rFonts w:ascii="Times New Roman" w:hAnsi="Times New Roman" w:cs="Times New Roman"/>
              </w:rPr>
            </w:pPr>
            <w:r w:rsidRPr="4ECCCEB8">
              <w:rPr>
                <w:rFonts w:ascii="Times New Roman" w:hAnsi="Times New Roman" w:cs="Times New Roman"/>
              </w:rPr>
              <w:t>13.40-14.40 - надомное обучение.</w:t>
            </w:r>
          </w:p>
        </w:tc>
        <w:tc>
          <w:tcPr>
            <w:tcW w:w="1650" w:type="dxa"/>
          </w:tcPr>
          <w:p w:rsidR="00ED26ED" w:rsidRPr="00651382" w:rsidRDefault="4ECCCEB8" w:rsidP="4ECCCEB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8.30- 13.20 уроки в 3б,2б,4б</w:t>
            </w:r>
            <w:proofErr w:type="gramStart"/>
            <w:r w:rsidRPr="4ECCCEB8">
              <w:rPr>
                <w:rFonts w:ascii="Times New Roman" w:hAnsi="Times New Roman" w:cs="Times New Roman"/>
                <w:b/>
                <w:bCs/>
              </w:rPr>
              <w:t>.а</w:t>
            </w:r>
            <w:proofErr w:type="gramEnd"/>
            <w:r w:rsidRPr="4ECCCEB8">
              <w:rPr>
                <w:rFonts w:ascii="Times New Roman" w:hAnsi="Times New Roman" w:cs="Times New Roman"/>
                <w:b/>
                <w:bCs/>
              </w:rPr>
              <w:t>,5а</w:t>
            </w:r>
          </w:p>
        </w:tc>
        <w:tc>
          <w:tcPr>
            <w:tcW w:w="1991" w:type="dxa"/>
          </w:tcPr>
          <w:p w:rsidR="00ED26ED" w:rsidRPr="00651382" w:rsidRDefault="4ECCCEB8" w:rsidP="4ECCCEB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8.30-14-15-УРОКИ В 3А,2а,9А,5а7б.</w:t>
            </w:r>
          </w:p>
          <w:p w:rsidR="00ED26ED" w:rsidRPr="00651382" w:rsidRDefault="00ED26ED" w:rsidP="38EB491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D26ED" w:rsidRPr="00651382" w:rsidRDefault="00ED26ED" w:rsidP="38EB491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D26ED" w:rsidRPr="00651382" w:rsidRDefault="00ED26ED" w:rsidP="38EB491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D26ED" w:rsidRPr="00651382" w:rsidRDefault="00ED26ED" w:rsidP="38EB491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D26ED" w:rsidRPr="00651382" w:rsidRDefault="00ED26ED" w:rsidP="38EB491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5" w:type="dxa"/>
          </w:tcPr>
          <w:p w:rsidR="00ED26ED" w:rsidRPr="00651382" w:rsidRDefault="38EB491D" w:rsidP="38EB491D">
            <w:pPr>
              <w:contextualSpacing/>
              <w:rPr>
                <w:rFonts w:ascii="Times New Roman" w:hAnsi="Times New Roman" w:cs="Times New Roman"/>
              </w:rPr>
            </w:pPr>
            <w:r w:rsidRPr="38EB491D">
              <w:rPr>
                <w:rFonts w:ascii="Times New Roman" w:hAnsi="Times New Roman" w:cs="Times New Roman"/>
                <w:b/>
                <w:bCs/>
              </w:rPr>
              <w:t>8:30-13.20–</w:t>
            </w:r>
            <w:r w:rsidRPr="38EB491D">
              <w:rPr>
                <w:rFonts w:ascii="Times New Roman" w:hAnsi="Times New Roman" w:cs="Times New Roman"/>
              </w:rPr>
              <w:t>уроки в 2б,4а,6а,7б.</w:t>
            </w:r>
          </w:p>
        </w:tc>
        <w:tc>
          <w:tcPr>
            <w:tcW w:w="2190" w:type="dxa"/>
          </w:tcPr>
          <w:p w:rsidR="00ED26ED" w:rsidRPr="00651382" w:rsidRDefault="4ECCCEB8" w:rsidP="4ECCCEB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8.30-13.20-уроки в 3а,2в,3в,4б,7б.</w:t>
            </w:r>
          </w:p>
        </w:tc>
        <w:tc>
          <w:tcPr>
            <w:tcW w:w="3108" w:type="dxa"/>
          </w:tcPr>
          <w:p w:rsidR="003A0724" w:rsidRPr="003A0724" w:rsidRDefault="4ECCCEB8" w:rsidP="4ECCCEB8">
            <w:pPr>
              <w:contextualSpacing/>
              <w:rPr>
                <w:rFonts w:ascii="Times New Roman" w:hAnsi="Times New Roman" w:cs="Times New Roman"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8.30-11.10. уроки в 6а,7б,9а.</w:t>
            </w:r>
          </w:p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26ED" w:rsidRPr="00651382" w:rsidTr="00A946C5">
        <w:trPr>
          <w:trHeight w:val="930"/>
        </w:trPr>
        <w:tc>
          <w:tcPr>
            <w:tcW w:w="3524" w:type="dxa"/>
            <w:vMerge/>
          </w:tcPr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</w:tcPr>
          <w:p w:rsidR="00ED26ED" w:rsidRPr="00651382" w:rsidRDefault="4ECCCEB8" w:rsidP="4ECCCEB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13.40-14.40</w:t>
            </w:r>
            <w:r w:rsidR="00A946C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4ECCCEB8">
              <w:rPr>
                <w:rFonts w:ascii="Times New Roman" w:hAnsi="Times New Roman" w:cs="Times New Roman"/>
                <w:b/>
                <w:bCs/>
              </w:rPr>
              <w:t>надомное обучение</w:t>
            </w:r>
          </w:p>
        </w:tc>
        <w:tc>
          <w:tcPr>
            <w:tcW w:w="1991" w:type="dxa"/>
          </w:tcPr>
          <w:p w:rsidR="00ED26ED" w:rsidRPr="00651382" w:rsidRDefault="00ED26ED" w:rsidP="38EB491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5" w:type="dxa"/>
          </w:tcPr>
          <w:p w:rsidR="00ED26ED" w:rsidRPr="00651382" w:rsidRDefault="00ED26ED" w:rsidP="38EB491D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E90277" w:rsidRPr="00651382" w:rsidRDefault="4ECCCEB8" w:rsidP="4ECCCEB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13.40-14.40.-надомное обучение</w:t>
            </w:r>
          </w:p>
        </w:tc>
        <w:tc>
          <w:tcPr>
            <w:tcW w:w="2190" w:type="dxa"/>
          </w:tcPr>
          <w:p w:rsidR="00ED26ED" w:rsidRPr="00651382" w:rsidRDefault="4ECCCEB8" w:rsidP="4ECCCEB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8.00-8.30 -классный час</w:t>
            </w:r>
          </w:p>
          <w:p w:rsidR="00ED26ED" w:rsidRPr="00651382" w:rsidRDefault="00ED26ED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8" w:type="dxa"/>
          </w:tcPr>
          <w:p w:rsidR="00ED26ED" w:rsidRPr="00651382" w:rsidRDefault="00A946C5" w:rsidP="4ECCCEB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12.00-</w:t>
            </w:r>
            <w:r w:rsidR="4ECCCEB8" w:rsidRPr="4ECCCEB8">
              <w:rPr>
                <w:rFonts w:ascii="Times New Roman" w:hAnsi="Times New Roman" w:cs="Times New Roman"/>
                <w:b/>
                <w:bCs/>
              </w:rPr>
              <w:t>12.50.-надомное обучение</w:t>
            </w:r>
          </w:p>
          <w:p w:rsidR="00ED26ED" w:rsidRPr="00651382" w:rsidRDefault="00ED26ED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ED26ED" w:rsidRPr="00651382" w:rsidRDefault="00ED26ED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3A0724" w:rsidRPr="00651382" w:rsidTr="00A946C5">
        <w:trPr>
          <w:trHeight w:val="3630"/>
        </w:trPr>
        <w:tc>
          <w:tcPr>
            <w:tcW w:w="3524" w:type="dxa"/>
          </w:tcPr>
          <w:p w:rsidR="003A0724" w:rsidRPr="00651382" w:rsidRDefault="003A0724" w:rsidP="0065138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 xml:space="preserve">15.00-17.00 </w:t>
            </w:r>
            <w:r w:rsidRPr="00651382">
              <w:rPr>
                <w:rFonts w:ascii="Times New Roman" w:hAnsi="Times New Roman" w:cs="Times New Roman"/>
              </w:rPr>
              <w:t>– планерка (обмен оперативной информации, корректировка целей, планов и действий административных работников на предстоящую неделю), совещание педагогического коллектива</w:t>
            </w:r>
          </w:p>
        </w:tc>
        <w:tc>
          <w:tcPr>
            <w:tcW w:w="1650" w:type="dxa"/>
          </w:tcPr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1" w:type="dxa"/>
          </w:tcPr>
          <w:p w:rsidR="003A0724" w:rsidRPr="00643646" w:rsidRDefault="4ECCCEB8" w:rsidP="4ECCCEB8">
            <w:pPr>
              <w:contextualSpacing/>
              <w:rPr>
                <w:rFonts w:ascii="Times New Roman" w:hAnsi="Times New Roman" w:cs="Times New Roman"/>
              </w:rPr>
            </w:pPr>
            <w:r w:rsidRPr="4ECCCEB8">
              <w:rPr>
                <w:rFonts w:ascii="Times New Roman" w:hAnsi="Times New Roman" w:cs="Times New Roman"/>
              </w:rPr>
              <w:t>14.15-15.00-занятие в 9«А»  классе  (со 2 четверти) подготовка к экзамену</w:t>
            </w:r>
          </w:p>
        </w:tc>
        <w:tc>
          <w:tcPr>
            <w:tcW w:w="2705" w:type="dxa"/>
          </w:tcPr>
          <w:p w:rsidR="003A0724" w:rsidRPr="00651382" w:rsidRDefault="003A0724" w:rsidP="00E90277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0" w:type="dxa"/>
          </w:tcPr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4ECCCEB8" w:rsidP="4ECCCEB8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4ECCCEB8">
              <w:rPr>
                <w:rFonts w:ascii="Times New Roman" w:hAnsi="Times New Roman" w:cs="Times New Roman"/>
                <w:b/>
                <w:bCs/>
              </w:rPr>
              <w:t>13.40.-14.40 -надомное обучение</w:t>
            </w: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8" w:type="dxa"/>
          </w:tcPr>
          <w:p w:rsidR="003A0724" w:rsidRPr="00651382" w:rsidRDefault="00C7402B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14.2</w:t>
            </w:r>
            <w:r w:rsidR="009013C0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-15.20</w:t>
            </w:r>
            <w:r w:rsidR="003A0724" w:rsidRPr="00651382">
              <w:rPr>
                <w:rFonts w:ascii="Times New Roman" w:hAnsi="Times New Roman" w:cs="Times New Roman"/>
                <w:b/>
              </w:rPr>
              <w:t>-</w:t>
            </w:r>
            <w:r w:rsidR="003A0724" w:rsidRPr="00651382">
              <w:rPr>
                <w:rFonts w:ascii="Times New Roman" w:hAnsi="Times New Roman" w:cs="Times New Roman"/>
              </w:rPr>
              <w:t>Совещание МО учителей английского язы</w:t>
            </w:r>
            <w:r w:rsidR="009013C0">
              <w:rPr>
                <w:rFonts w:ascii="Times New Roman" w:hAnsi="Times New Roman" w:cs="Times New Roman"/>
              </w:rPr>
              <w:t>ка 1 раз</w:t>
            </w:r>
            <w:r w:rsidR="003A0724" w:rsidRPr="00651382">
              <w:rPr>
                <w:rFonts w:ascii="Times New Roman" w:hAnsi="Times New Roman" w:cs="Times New Roman"/>
              </w:rPr>
              <w:t xml:space="preserve"> в месяц</w:t>
            </w: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3A0724" w:rsidRPr="00651382" w:rsidRDefault="003A0724" w:rsidP="006C4F0D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E1193" w:rsidRPr="00651382" w:rsidTr="00A946C5">
        <w:trPr>
          <w:trHeight w:val="629"/>
        </w:trPr>
        <w:tc>
          <w:tcPr>
            <w:tcW w:w="15168" w:type="dxa"/>
            <w:gridSpan w:val="6"/>
          </w:tcPr>
          <w:p w:rsidR="007E1193" w:rsidRPr="00651382" w:rsidRDefault="007E1193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 xml:space="preserve">1 раз в четверть: </w:t>
            </w:r>
          </w:p>
          <w:p w:rsidR="007E1193" w:rsidRPr="00651382" w:rsidRDefault="007E1193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382">
              <w:rPr>
                <w:rFonts w:ascii="Times New Roman" w:hAnsi="Times New Roman" w:cs="Times New Roman"/>
                <w:b/>
              </w:rPr>
              <w:t xml:space="preserve">18.00-20.00 – </w:t>
            </w:r>
            <w:r w:rsidRPr="00651382">
              <w:rPr>
                <w:rFonts w:ascii="Times New Roman" w:hAnsi="Times New Roman" w:cs="Times New Roman"/>
              </w:rPr>
              <w:t xml:space="preserve">родительское собрание (общешкольное, </w:t>
            </w:r>
            <w:proofErr w:type="gramStart"/>
            <w:r w:rsidRPr="00651382">
              <w:rPr>
                <w:rFonts w:ascii="Times New Roman" w:hAnsi="Times New Roman" w:cs="Times New Roman"/>
              </w:rPr>
              <w:t>классные</w:t>
            </w:r>
            <w:proofErr w:type="gramEnd"/>
            <w:r w:rsidRPr="00651382">
              <w:rPr>
                <w:rFonts w:ascii="Times New Roman" w:hAnsi="Times New Roman" w:cs="Times New Roman"/>
              </w:rPr>
              <w:t>)</w:t>
            </w:r>
          </w:p>
          <w:p w:rsidR="007E1193" w:rsidRPr="00651382" w:rsidRDefault="007E1193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7E1193" w:rsidRPr="00651382" w:rsidRDefault="007E1193" w:rsidP="006C4F0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7E1193" w:rsidRPr="00651382" w:rsidRDefault="007E1193" w:rsidP="007E119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74F1D" w:rsidRPr="00651382" w:rsidRDefault="00074F1D" w:rsidP="00074F1D">
      <w:r w:rsidRPr="00651382">
        <w:rPr>
          <w:rFonts w:ascii="Times New Roman" w:hAnsi="Times New Roman" w:cs="Times New Roman"/>
          <w:b/>
        </w:rPr>
        <w:t xml:space="preserve">Директор школы   №87                                                                                                                                                                             </w:t>
      </w:r>
      <w:proofErr w:type="spellStart"/>
      <w:r w:rsidRPr="00651382">
        <w:rPr>
          <w:rFonts w:ascii="Times New Roman" w:hAnsi="Times New Roman" w:cs="Times New Roman"/>
          <w:b/>
        </w:rPr>
        <w:t>Л.Ф.Шарафуллина</w:t>
      </w:r>
      <w:proofErr w:type="spellEnd"/>
    </w:p>
    <w:sectPr w:rsidR="00074F1D" w:rsidRPr="00651382" w:rsidSect="00ED26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>
  <w15:person w15:author="yaphasova@mail.ru">
    <w15:presenceInfo w15:providerId="" w15:userId="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26ED"/>
    <w:rsid w:val="0006057C"/>
    <w:rsid w:val="00074F1D"/>
    <w:rsid w:val="00145E38"/>
    <w:rsid w:val="003A0724"/>
    <w:rsid w:val="00445B98"/>
    <w:rsid w:val="00465565"/>
    <w:rsid w:val="004E3701"/>
    <w:rsid w:val="00577D59"/>
    <w:rsid w:val="006371B9"/>
    <w:rsid w:val="00643646"/>
    <w:rsid w:val="00651382"/>
    <w:rsid w:val="007C4589"/>
    <w:rsid w:val="007E1193"/>
    <w:rsid w:val="008104FD"/>
    <w:rsid w:val="00901085"/>
    <w:rsid w:val="009013C0"/>
    <w:rsid w:val="00A87F35"/>
    <w:rsid w:val="00A946C5"/>
    <w:rsid w:val="00B34075"/>
    <w:rsid w:val="00C72D20"/>
    <w:rsid w:val="00C7402B"/>
    <w:rsid w:val="00CF2313"/>
    <w:rsid w:val="00CF26A8"/>
    <w:rsid w:val="00E35F10"/>
    <w:rsid w:val="00E90277"/>
    <w:rsid w:val="00ED26ED"/>
    <w:rsid w:val="00F80BA3"/>
    <w:rsid w:val="00F80CDF"/>
    <w:rsid w:val="00F871FA"/>
    <w:rsid w:val="38EB491D"/>
    <w:rsid w:val="4ECCC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3358a048e2964ec0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2017-01-16T06:39:00Z</dcterms:created>
  <dcterms:modified xsi:type="dcterms:W3CDTF">2018-01-13T08:06:00Z</dcterms:modified>
</cp:coreProperties>
</file>